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3 </w:t>
      </w:r>
      <w:r w:rsidRPr="00BC24FB">
        <w:rPr>
          <w:sz w:val="20"/>
          <w:szCs w:val="20"/>
          <w:u w:val="single"/>
        </w:rPr>
        <w:t>месяц</w:t>
      </w:r>
      <w:r>
        <w:rPr>
          <w:sz w:val="20"/>
          <w:szCs w:val="20"/>
          <w:u w:val="single"/>
        </w:rPr>
        <w:t>а</w:t>
      </w:r>
      <w:r w:rsidRPr="00BC24FB">
        <w:rPr>
          <w:sz w:val="20"/>
          <w:szCs w:val="20"/>
          <w:u w:val="single"/>
        </w:rPr>
        <w:t xml:space="preserve">  201</w:t>
      </w:r>
      <w:r>
        <w:rPr>
          <w:sz w:val="20"/>
          <w:szCs w:val="20"/>
          <w:u w:val="single"/>
        </w:rPr>
        <w:t>8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7C212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4361B2" w:rsidRPr="00C925D6" w:rsidTr="00907E9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43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Лист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Счет № 32 от 15.01.18г.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B2" w:rsidRPr="00DD6016" w:rsidRDefault="004361B2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4361B2" w:rsidRPr="00C925D6" w:rsidTr="00907E9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43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1D2705">
            <w:pPr>
              <w:ind w:right="-108"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 w:rsidR="001D2705">
              <w:rPr>
                <w:rFonts w:ascii="Times New Roman" w:hAnsi="Times New Roman" w:cs="Times New Roman"/>
                <w:sz w:val="16"/>
                <w:szCs w:val="16"/>
              </w:rPr>
              <w:t>ол.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Счет № 93 от 30.01.18г.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B2" w:rsidRPr="00DD6016" w:rsidRDefault="004361B2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4361B2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43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Февр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137,44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95,93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1D27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Договор 17-195/ПБ</w:t>
            </w:r>
            <w:r w:rsidR="001D2705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 02.06.17г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B2" w:rsidRPr="00DD6016" w:rsidRDefault="004361B2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4361B2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43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Февр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145,70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48,08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1D27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Договор 17-195/ПБ</w:t>
            </w:r>
            <w:r w:rsidR="001D2705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bookmarkStart w:id="1" w:name="_GoBack"/>
            <w:bookmarkEnd w:id="1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 02.06.17г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B2" w:rsidRPr="00DD6016" w:rsidRDefault="004361B2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4361B2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43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Февр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155,50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43,54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1D2705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Грузоподъем</w:t>
            </w:r>
            <w:proofErr w:type="spellEnd"/>
            <w:r w:rsidR="001D27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спецтехника-Находка"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Договор 17-60/ПБ-ДГНП7-0039821 от 10.02.17г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B2" w:rsidRPr="00DD6016" w:rsidRDefault="004361B2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4361B2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43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118,95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6">
              <w:rPr>
                <w:rFonts w:ascii="Times New Roman" w:hAnsi="Times New Roman" w:cs="Times New Roman"/>
                <w:sz w:val="20"/>
                <w:szCs w:val="20"/>
              </w:rPr>
              <w:t>4 151,24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Северстальподъе</w:t>
            </w:r>
            <w:r w:rsidR="001D27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мные</w:t>
            </w:r>
            <w:proofErr w:type="spellEnd"/>
            <w:r w:rsidRPr="004879A6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B2" w:rsidRPr="004879A6" w:rsidRDefault="004361B2" w:rsidP="00201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9A6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1B2" w:rsidRPr="00DD6016" w:rsidRDefault="004361B2" w:rsidP="007C2126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lastRenderedPageBreak/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1D2705"/>
    <w:rsid w:val="004361B2"/>
    <w:rsid w:val="00975B69"/>
    <w:rsid w:val="00B9063B"/>
    <w:rsid w:val="00D01D07"/>
    <w:rsid w:val="00D554E6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3</cp:revision>
  <cp:lastPrinted>2016-07-04T08:12:00Z</cp:lastPrinted>
  <dcterms:created xsi:type="dcterms:W3CDTF">2018-04-05T01:23:00Z</dcterms:created>
  <dcterms:modified xsi:type="dcterms:W3CDTF">2018-04-05T01:35:00Z</dcterms:modified>
</cp:coreProperties>
</file>