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AB" w:rsidRPr="006B41AB" w:rsidRDefault="006B41AB" w:rsidP="006B41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000"/>
      <w:bookmarkStart w:id="1" w:name="sub_1008"/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</w:t>
      </w:r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6B41A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приказу</w:t>
        </w:r>
      </w:hyperlink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ФАС России</w:t>
      </w:r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14.07.2017 N 930/17</w:t>
      </w:r>
    </w:p>
    <w:bookmarkEnd w:id="0"/>
    <w:p w:rsidR="006B41AB" w:rsidRDefault="006B41AB" w:rsidP="006B41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422994" w:rsidRPr="00422994" w:rsidRDefault="00422994" w:rsidP="004229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009"/>
      <w:bookmarkEnd w:id="1"/>
      <w:r w:rsidRPr="0042299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bookmarkEnd w:id="2"/>
    <w:p w:rsidR="00422994" w:rsidRPr="00422994" w:rsidRDefault="00422994" w:rsidP="004229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422994" w:rsidRPr="00422994" w:rsidTr="0042299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4" w:rsidRPr="00422994" w:rsidRDefault="00422994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994" w:rsidRPr="00422994" w:rsidRDefault="00E43378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22994" w:rsidRPr="00422994" w:rsidTr="0042299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4" w:rsidRPr="00422994" w:rsidRDefault="00422994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994" w:rsidRPr="00422994" w:rsidRDefault="00422994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22994" w:rsidRPr="00422994" w:rsidTr="0042299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4" w:rsidRPr="00422994" w:rsidRDefault="00422994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994" w:rsidRPr="00422994" w:rsidRDefault="00691544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22994" w:rsidRPr="00422994" w:rsidTr="0042299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4" w:rsidRPr="00422994" w:rsidRDefault="00422994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994" w:rsidRPr="00422994" w:rsidRDefault="00691544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22994" w:rsidRPr="00422994" w:rsidTr="0042299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4" w:rsidRPr="00422994" w:rsidRDefault="00422994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994" w:rsidRPr="00422994" w:rsidRDefault="00691544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22994" w:rsidRPr="00422994" w:rsidTr="0042299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4" w:rsidRPr="00422994" w:rsidRDefault="00422994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422994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994" w:rsidRPr="00422994" w:rsidRDefault="00691544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bookmarkStart w:id="3" w:name="_GoBack"/>
            <w:bookmarkEnd w:id="3"/>
          </w:p>
        </w:tc>
      </w:tr>
      <w:tr w:rsidR="00422994" w:rsidRPr="00422994" w:rsidTr="0042299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4" w:rsidRPr="00422994" w:rsidRDefault="00422994" w:rsidP="004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422994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пунктами 70</w:t>
              </w:r>
            </w:hyperlink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hyperlink r:id="rId6" w:history="1">
              <w:r w:rsidRPr="00422994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76</w:t>
              </w:r>
            </w:hyperlink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422994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422994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99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994" w:rsidRPr="00422994" w:rsidRDefault="00691544" w:rsidP="0069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154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 (Не осуществлялось)</w:t>
            </w:r>
          </w:p>
        </w:tc>
      </w:tr>
    </w:tbl>
    <w:p w:rsidR="00422994" w:rsidRPr="00422994" w:rsidRDefault="00422994" w:rsidP="004229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2994" w:rsidRPr="00422994" w:rsidRDefault="00422994" w:rsidP="00422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22994"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422994" w:rsidRPr="00422994" w:rsidRDefault="00422994" w:rsidP="004229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0092"/>
      <w:r w:rsidRPr="00422994">
        <w:rPr>
          <w:rFonts w:ascii="Arial" w:eastAsiaTheme="minorEastAsia" w:hAnsi="Arial" w:cs="Arial"/>
          <w:sz w:val="24"/>
          <w:szCs w:val="24"/>
          <w:lang w:eastAsia="ru-RU"/>
        </w:rPr>
        <w:t>** - заполняется нарастающим итогом</w:t>
      </w:r>
    </w:p>
    <w:p w:rsidR="00422994" w:rsidRPr="00422994" w:rsidRDefault="00422994" w:rsidP="004229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10093"/>
      <w:bookmarkEnd w:id="4"/>
      <w:r w:rsidRPr="00422994">
        <w:rPr>
          <w:rFonts w:ascii="Arial" w:eastAsiaTheme="minorEastAsia" w:hAnsi="Arial" w:cs="Arial"/>
          <w:sz w:val="24"/>
          <w:szCs w:val="24"/>
          <w:lang w:eastAsia="ru-RU"/>
        </w:rPr>
        <w:t>***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bookmarkEnd w:id="5"/>
    <w:p w:rsidR="00422994" w:rsidRDefault="00422994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2994" w:rsidRDefault="00422994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1E84" w:rsidRPr="00CC57AC" w:rsidRDefault="00CC57AC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CC57AC">
        <w:rPr>
          <w:rFonts w:ascii="Arial" w:eastAsiaTheme="minorEastAsia" w:hAnsi="Arial" w:cs="Arial"/>
          <w:sz w:val="24"/>
          <w:szCs w:val="24"/>
          <w:lang w:eastAsia="ru-RU"/>
        </w:rPr>
        <w:t>Директор по финансам и экономике</w:t>
      </w:r>
      <w:r w:rsidRPr="00CC57A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C57A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C57AC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Т.В. </w:t>
      </w:r>
      <w:proofErr w:type="spellStart"/>
      <w:r w:rsidRPr="00CC57AC">
        <w:rPr>
          <w:rFonts w:ascii="Arial" w:eastAsiaTheme="minorEastAsia" w:hAnsi="Arial" w:cs="Arial"/>
          <w:sz w:val="24"/>
          <w:szCs w:val="24"/>
          <w:lang w:eastAsia="ru-RU"/>
        </w:rPr>
        <w:t>Камышеева</w:t>
      </w:r>
      <w:proofErr w:type="spellEnd"/>
    </w:p>
    <w:sectPr w:rsidR="00231E84" w:rsidRPr="00CC57AC" w:rsidSect="00CC57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AB"/>
    <w:rsid w:val="00231E84"/>
    <w:rsid w:val="00422994"/>
    <w:rsid w:val="005C749F"/>
    <w:rsid w:val="00691544"/>
    <w:rsid w:val="006B41AB"/>
    <w:rsid w:val="009B6060"/>
    <w:rsid w:val="00CC57AC"/>
    <w:rsid w:val="00E4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512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15126.76" TargetMode="External"/><Relationship Id="rId5" Type="http://schemas.openxmlformats.org/officeDocument/2006/relationships/hyperlink" Target="garantF1://70115126.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Antonina.Borzenkova@nmtport.ru</dc:creator>
  <cp:lastModifiedBy>Antonina.Borzenkova@nmtport.ru</cp:lastModifiedBy>
  <cp:revision>5</cp:revision>
  <dcterms:created xsi:type="dcterms:W3CDTF">2018-03-27T23:49:00Z</dcterms:created>
  <dcterms:modified xsi:type="dcterms:W3CDTF">2018-03-28T00:39:00Z</dcterms:modified>
</cp:coreProperties>
</file>